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7EA7E" w14:textId="77777777" w:rsidR="007B3E4E" w:rsidRPr="0003079F" w:rsidRDefault="007B3E4E" w:rsidP="007B3E4E">
      <w:pPr>
        <w:jc w:val="center"/>
        <w:rPr>
          <w:rFonts w:ascii="FangSong" w:eastAsia="FangSong" w:hAnsi="FangSong"/>
          <w:b/>
          <w:bCs/>
          <w:sz w:val="32"/>
          <w:szCs w:val="32"/>
        </w:rPr>
      </w:pPr>
      <w:r w:rsidRPr="0003079F">
        <w:rPr>
          <w:rFonts w:ascii="FangSong" w:eastAsia="FangSong" w:hAnsi="FangSong" w:hint="eastAsia"/>
          <w:b/>
          <w:bCs/>
          <w:sz w:val="32"/>
          <w:szCs w:val="32"/>
        </w:rPr>
        <w:t>榮譽會員入會申請書</w:t>
      </w:r>
    </w:p>
    <w:p w14:paraId="51FBBE83" w14:textId="77777777" w:rsidR="007B3E4E" w:rsidRPr="0003079F" w:rsidRDefault="007B3E4E" w:rsidP="007B3E4E">
      <w:pPr>
        <w:snapToGrid w:val="0"/>
        <w:rPr>
          <w:rFonts w:ascii="FangSong" w:eastAsia="FangSong" w:hAnsi="FangSong"/>
          <w:sz w:val="28"/>
          <w:szCs w:val="28"/>
          <w:u w:val="single"/>
        </w:rPr>
      </w:pPr>
      <w:r w:rsidRPr="0003079F">
        <w:rPr>
          <w:rFonts w:ascii="FangSong" w:eastAsia="FangSong" w:hAnsi="FangSong" w:hint="eastAsia"/>
          <w:sz w:val="28"/>
          <w:szCs w:val="28"/>
        </w:rPr>
        <w:t>申請日期：</w:t>
      </w:r>
      <w:r w:rsidRPr="0003079F">
        <w:rPr>
          <w:rFonts w:ascii="FangSong" w:eastAsia="FangSong" w:hAnsi="FangSong" w:hint="eastAsia"/>
          <w:sz w:val="28"/>
          <w:szCs w:val="28"/>
          <w:u w:val="single"/>
        </w:rPr>
        <w:t xml:space="preserve">         </w:t>
      </w:r>
      <w:r w:rsidRPr="0003079F">
        <w:rPr>
          <w:rFonts w:ascii="FangSong" w:eastAsia="FangSong" w:hAnsi="FangSong" w:hint="eastAsia"/>
          <w:sz w:val="28"/>
          <w:szCs w:val="28"/>
        </w:rPr>
        <w:t>年</w:t>
      </w:r>
      <w:r w:rsidRPr="0003079F">
        <w:rPr>
          <w:rFonts w:ascii="FangSong" w:eastAsia="FangSong" w:hAnsi="FangSong" w:hint="eastAsia"/>
          <w:sz w:val="28"/>
          <w:szCs w:val="28"/>
          <w:u w:val="single"/>
        </w:rPr>
        <w:t xml:space="preserve">     </w:t>
      </w:r>
      <w:r w:rsidRPr="0003079F">
        <w:rPr>
          <w:rFonts w:ascii="FangSong" w:eastAsia="FangSong" w:hAnsi="FangSong" w:hint="eastAsia"/>
          <w:sz w:val="28"/>
          <w:szCs w:val="28"/>
        </w:rPr>
        <w:t>月</w:t>
      </w:r>
      <w:r w:rsidRPr="0003079F">
        <w:rPr>
          <w:rFonts w:ascii="FangSong" w:eastAsia="FangSong" w:hAnsi="FangSong" w:hint="eastAsia"/>
          <w:sz w:val="28"/>
          <w:szCs w:val="28"/>
          <w:u w:val="single"/>
        </w:rPr>
        <w:t xml:space="preserve">     </w:t>
      </w:r>
      <w:r w:rsidRPr="0003079F">
        <w:rPr>
          <w:rFonts w:ascii="FangSong" w:eastAsia="FangSong" w:hAnsi="FangSong" w:hint="eastAsia"/>
          <w:sz w:val="28"/>
          <w:szCs w:val="28"/>
        </w:rPr>
        <w:t>日            會員編號：</w:t>
      </w:r>
      <w:r w:rsidRPr="0003079F">
        <w:rPr>
          <w:rFonts w:ascii="FangSong" w:eastAsia="FangSong" w:hAnsi="FangSong" w:hint="eastAsia"/>
          <w:b/>
          <w:bCs/>
          <w:sz w:val="28"/>
          <w:szCs w:val="28"/>
          <w:u w:val="single"/>
        </w:rPr>
        <w:t xml:space="preserve"> H          </w:t>
      </w:r>
    </w:p>
    <w:tbl>
      <w:tblPr>
        <w:tblStyle w:val="a7"/>
        <w:tblW w:w="98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778"/>
        <w:gridCol w:w="1047"/>
        <w:gridCol w:w="850"/>
        <w:gridCol w:w="1649"/>
        <w:gridCol w:w="1660"/>
        <w:gridCol w:w="2149"/>
      </w:tblGrid>
      <w:tr w:rsidR="001024FC" w:rsidRPr="0003079F" w14:paraId="3B56495D" w14:textId="77777777" w:rsidTr="005958AD">
        <w:tc>
          <w:tcPr>
            <w:tcW w:w="1759" w:type="dxa"/>
          </w:tcPr>
          <w:p w14:paraId="41C88028" w14:textId="138B59E6" w:rsidR="007B3E4E" w:rsidRPr="0003079F" w:rsidRDefault="001024FC" w:rsidP="00E10BB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8331FE">
              <w:rPr>
                <w:rFonts w:ascii="FangSong" w:eastAsia="FangSong" w:hAnsi="FangSong" w:hint="eastAsia"/>
                <w:color w:val="FF0000"/>
                <w:sz w:val="28"/>
                <w:szCs w:val="28"/>
              </w:rPr>
              <w:t>*</w:t>
            </w: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姓名</w:t>
            </w:r>
          </w:p>
        </w:tc>
        <w:tc>
          <w:tcPr>
            <w:tcW w:w="1825" w:type="dxa"/>
            <w:gridSpan w:val="2"/>
          </w:tcPr>
          <w:p w14:paraId="43E94CD5" w14:textId="77777777" w:rsidR="007B3E4E" w:rsidRPr="0003079F" w:rsidRDefault="007B3E4E" w:rsidP="00E10BB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850" w:type="dxa"/>
          </w:tcPr>
          <w:p w14:paraId="68355A19" w14:textId="77777777" w:rsidR="007B3E4E" w:rsidRPr="0003079F" w:rsidRDefault="007B3E4E" w:rsidP="00E10BB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性別</w:t>
            </w:r>
          </w:p>
        </w:tc>
        <w:tc>
          <w:tcPr>
            <w:tcW w:w="1649" w:type="dxa"/>
          </w:tcPr>
          <w:p w14:paraId="61CE5F4D" w14:textId="1A6841F3" w:rsidR="007B3E4E" w:rsidRPr="0003079F" w:rsidRDefault="00B20CDC" w:rsidP="00E10BB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B20CDC">
              <w:rPr>
                <w:rFonts w:asciiTheme="minorEastAsia" w:eastAsiaTheme="minorEastAsia" w:hAnsiTheme="minorEastAsia" w:hint="eastAsia"/>
                <w:sz w:val="24"/>
                <w:szCs w:val="24"/>
              </w:rPr>
              <w:t>■</w:t>
            </w:r>
            <w:r w:rsidR="007B3E4E" w:rsidRPr="0003079F">
              <w:rPr>
                <w:rFonts w:ascii="FangSong" w:eastAsia="FangSong" w:hAnsi="FangSong" w:hint="eastAsia"/>
                <w:sz w:val="28"/>
                <w:szCs w:val="28"/>
              </w:rPr>
              <w:t>女 □男</w:t>
            </w:r>
          </w:p>
        </w:tc>
        <w:tc>
          <w:tcPr>
            <w:tcW w:w="1660" w:type="dxa"/>
          </w:tcPr>
          <w:p w14:paraId="452AEE3B" w14:textId="5FD84654" w:rsidR="007B3E4E" w:rsidRPr="0003079F" w:rsidRDefault="001024FC" w:rsidP="001024FC">
            <w:pPr>
              <w:spacing w:beforeLines="50" w:before="180" w:line="240" w:lineRule="exact"/>
              <w:rPr>
                <w:rFonts w:ascii="FangSong" w:eastAsia="FangSong" w:hAnsi="FangSong"/>
                <w:sz w:val="28"/>
                <w:szCs w:val="28"/>
              </w:rPr>
            </w:pPr>
            <w:r w:rsidRPr="008331FE">
              <w:rPr>
                <w:rFonts w:ascii="FangSong" w:eastAsia="FangSong" w:hAnsi="FangSong" w:hint="eastAsia"/>
                <w:color w:val="FF0000"/>
                <w:sz w:val="28"/>
                <w:szCs w:val="28"/>
              </w:rPr>
              <w:t>*</w:t>
            </w: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出生日期</w:t>
            </w:r>
            <w:r>
              <w:rPr>
                <w:rFonts w:ascii="FangSong" w:eastAsia="FangSong" w:hAnsi="FangSong"/>
                <w:sz w:val="28"/>
                <w:szCs w:val="28"/>
              </w:rPr>
              <w:br/>
            </w:r>
            <w:r w:rsidRPr="008331FE">
              <w:rPr>
                <w:rFonts w:ascii="FangSong" w:eastAsia="FangSong" w:hAnsi="FangSong" w:hint="eastAsia"/>
                <w:sz w:val="24"/>
                <w:szCs w:val="24"/>
              </w:rPr>
              <w:t>例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:</w:t>
            </w:r>
            <w:r w:rsidRPr="008331FE">
              <w:rPr>
                <w:rFonts w:ascii="FangSong" w:eastAsia="FangSong" w:hAnsi="FangSong"/>
                <w:sz w:val="24"/>
                <w:szCs w:val="24"/>
              </w:rPr>
              <w:t>065.01.01</w:t>
            </w:r>
          </w:p>
        </w:tc>
        <w:tc>
          <w:tcPr>
            <w:tcW w:w="2149" w:type="dxa"/>
          </w:tcPr>
          <w:p w14:paraId="1B021E6F" w14:textId="77777777" w:rsidR="007B3E4E" w:rsidRPr="0003079F" w:rsidRDefault="007B3E4E" w:rsidP="00E10BB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1024FC" w:rsidRPr="0003079F" w14:paraId="5F4BFFA3" w14:textId="77777777" w:rsidTr="005958AD">
        <w:tc>
          <w:tcPr>
            <w:tcW w:w="1759" w:type="dxa"/>
          </w:tcPr>
          <w:p w14:paraId="784941BC" w14:textId="77777777" w:rsidR="007B3E4E" w:rsidRPr="0003079F" w:rsidRDefault="007B3E4E" w:rsidP="00E10BB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居住地址</w:t>
            </w:r>
          </w:p>
        </w:tc>
        <w:tc>
          <w:tcPr>
            <w:tcW w:w="2675" w:type="dxa"/>
            <w:gridSpan w:val="3"/>
          </w:tcPr>
          <w:p w14:paraId="2D6BB80B" w14:textId="77777777" w:rsidR="007B3E4E" w:rsidRPr="0003079F" w:rsidRDefault="007B3E4E" w:rsidP="00E10BB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649" w:type="dxa"/>
          </w:tcPr>
          <w:p w14:paraId="18804375" w14:textId="77777777" w:rsidR="007B3E4E" w:rsidRPr="0003079F" w:rsidRDefault="007B3E4E" w:rsidP="00E10BB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手機號碼</w:t>
            </w:r>
          </w:p>
        </w:tc>
        <w:tc>
          <w:tcPr>
            <w:tcW w:w="3809" w:type="dxa"/>
            <w:gridSpan w:val="2"/>
          </w:tcPr>
          <w:p w14:paraId="0BA8A198" w14:textId="77777777" w:rsidR="007B3E4E" w:rsidRPr="0003079F" w:rsidRDefault="007B3E4E" w:rsidP="00E10BB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1024FC" w:rsidRPr="0003079F" w14:paraId="69A3ED0F" w14:textId="77777777" w:rsidTr="005958AD">
        <w:tc>
          <w:tcPr>
            <w:tcW w:w="1759" w:type="dxa"/>
          </w:tcPr>
          <w:p w14:paraId="019AEBA2" w14:textId="6B58C35F" w:rsidR="007B3E4E" w:rsidRPr="0003079F" w:rsidRDefault="001024FC" w:rsidP="00090175">
            <w:pPr>
              <w:spacing w:beforeLines="50" w:before="180" w:line="260" w:lineRule="exact"/>
              <w:rPr>
                <w:rFonts w:ascii="FangSong" w:eastAsia="FangSong" w:hAnsi="FangSong"/>
                <w:sz w:val="28"/>
                <w:szCs w:val="28"/>
              </w:rPr>
            </w:pPr>
            <w:r w:rsidRPr="008331FE">
              <w:rPr>
                <w:rFonts w:ascii="FangSong" w:eastAsia="FangSong" w:hAnsi="FangSong" w:hint="eastAsia"/>
                <w:color w:val="FF0000"/>
                <w:sz w:val="28"/>
                <w:szCs w:val="28"/>
              </w:rPr>
              <w:t>*</w:t>
            </w: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電子信箱</w:t>
            </w:r>
            <w:r w:rsidRPr="008331FE">
              <w:rPr>
                <w:rFonts w:ascii="FangSong" w:eastAsia="FangSong" w:hAnsi="FangSong" w:hint="eastAsia"/>
                <w:sz w:val="24"/>
                <w:szCs w:val="24"/>
              </w:rPr>
              <w:t>註:僅限</w:t>
            </w:r>
            <w:r w:rsidRPr="008331FE">
              <w:rPr>
                <w:rFonts w:ascii="FangSong" w:eastAsia="FangSong" w:hAnsi="FangSong"/>
                <w:sz w:val="24"/>
                <w:szCs w:val="24"/>
              </w:rPr>
              <w:t>Gmail</w:t>
            </w:r>
          </w:p>
        </w:tc>
        <w:tc>
          <w:tcPr>
            <w:tcW w:w="2675" w:type="dxa"/>
            <w:gridSpan w:val="3"/>
          </w:tcPr>
          <w:p w14:paraId="2F4E4A0B" w14:textId="77777777" w:rsidR="007B3E4E" w:rsidRPr="0003079F" w:rsidRDefault="007B3E4E" w:rsidP="00E10BB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649" w:type="dxa"/>
          </w:tcPr>
          <w:p w14:paraId="697B5792" w14:textId="77777777" w:rsidR="007B3E4E" w:rsidRPr="0003079F" w:rsidRDefault="007B3E4E" w:rsidP="00E10BB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Line ID</w:t>
            </w:r>
          </w:p>
        </w:tc>
        <w:tc>
          <w:tcPr>
            <w:tcW w:w="3809" w:type="dxa"/>
            <w:gridSpan w:val="2"/>
          </w:tcPr>
          <w:p w14:paraId="3BDB5DA2" w14:textId="77777777" w:rsidR="007B3E4E" w:rsidRPr="0003079F" w:rsidRDefault="007B3E4E" w:rsidP="00E10BB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1024FC" w:rsidRPr="0003079F" w14:paraId="0B03EC9B" w14:textId="77777777" w:rsidTr="005958AD">
        <w:tc>
          <w:tcPr>
            <w:tcW w:w="1759" w:type="dxa"/>
          </w:tcPr>
          <w:p w14:paraId="50CA5727" w14:textId="77777777" w:rsidR="007B3E4E" w:rsidRPr="0003079F" w:rsidRDefault="007B3E4E" w:rsidP="00E10BB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畢業學校</w:t>
            </w:r>
          </w:p>
        </w:tc>
        <w:tc>
          <w:tcPr>
            <w:tcW w:w="4324" w:type="dxa"/>
            <w:gridSpan w:val="4"/>
          </w:tcPr>
          <w:p w14:paraId="7D7E52EC" w14:textId="77777777" w:rsidR="007B3E4E" w:rsidRPr="0003079F" w:rsidRDefault="007B3E4E" w:rsidP="00E10BB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660" w:type="dxa"/>
          </w:tcPr>
          <w:p w14:paraId="72402D2E" w14:textId="77777777" w:rsidR="007B3E4E" w:rsidRPr="0003079F" w:rsidRDefault="007B3E4E" w:rsidP="001024FC">
            <w:pPr>
              <w:ind w:rightChars="94" w:right="226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畢業科系</w:t>
            </w:r>
          </w:p>
        </w:tc>
        <w:tc>
          <w:tcPr>
            <w:tcW w:w="2149" w:type="dxa"/>
          </w:tcPr>
          <w:p w14:paraId="23122AE2" w14:textId="77777777" w:rsidR="007B3E4E" w:rsidRPr="0003079F" w:rsidRDefault="007B3E4E" w:rsidP="00E10BB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1024FC" w:rsidRPr="0003079F" w14:paraId="37508F84" w14:textId="77777777" w:rsidTr="005958AD">
        <w:tc>
          <w:tcPr>
            <w:tcW w:w="1759" w:type="dxa"/>
          </w:tcPr>
          <w:p w14:paraId="3098BB3E" w14:textId="43612D1B" w:rsidR="007B3E4E" w:rsidRPr="0003079F" w:rsidRDefault="001024FC" w:rsidP="00E10BB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8331FE">
              <w:rPr>
                <w:rFonts w:ascii="FangSong" w:eastAsia="FangSong" w:hAnsi="FangSong" w:hint="eastAsia"/>
                <w:color w:val="FF0000"/>
                <w:sz w:val="28"/>
                <w:szCs w:val="28"/>
              </w:rPr>
              <w:t>*</w:t>
            </w: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資格證書</w:t>
            </w:r>
          </w:p>
        </w:tc>
        <w:tc>
          <w:tcPr>
            <w:tcW w:w="2675" w:type="dxa"/>
            <w:gridSpan w:val="3"/>
          </w:tcPr>
          <w:p w14:paraId="6E54178E" w14:textId="77777777" w:rsidR="007B3E4E" w:rsidRPr="0003079F" w:rsidRDefault="007B3E4E" w:rsidP="00E10BB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649" w:type="dxa"/>
          </w:tcPr>
          <w:p w14:paraId="2B18A137" w14:textId="06D49D6F" w:rsidR="007B3E4E" w:rsidRPr="0003079F" w:rsidRDefault="001024FC" w:rsidP="00E10BB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8331FE">
              <w:rPr>
                <w:rFonts w:ascii="FangSong" w:eastAsia="FangSong" w:hAnsi="FangSong" w:hint="eastAsia"/>
                <w:color w:val="FF0000"/>
                <w:sz w:val="28"/>
                <w:szCs w:val="28"/>
              </w:rPr>
              <w:t>*</w:t>
            </w:r>
            <w:r w:rsidRPr="00DC078E">
              <w:rPr>
                <w:rFonts w:ascii="FangSong" w:eastAsia="FangSong" w:hAnsi="FangSong" w:hint="eastAsia"/>
                <w:sz w:val="28"/>
                <w:szCs w:val="28"/>
              </w:rPr>
              <w:t>證書字號</w:t>
            </w:r>
          </w:p>
        </w:tc>
        <w:tc>
          <w:tcPr>
            <w:tcW w:w="3809" w:type="dxa"/>
            <w:gridSpan w:val="2"/>
          </w:tcPr>
          <w:p w14:paraId="6AED93EB" w14:textId="77777777" w:rsidR="007B3E4E" w:rsidRPr="0003079F" w:rsidRDefault="007B3E4E" w:rsidP="00E10BB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7B3E4E" w:rsidRPr="0003079F" w14:paraId="436E077F" w14:textId="77777777" w:rsidTr="005958AD">
        <w:trPr>
          <w:trHeight w:val="855"/>
        </w:trPr>
        <w:tc>
          <w:tcPr>
            <w:tcW w:w="2537" w:type="dxa"/>
            <w:gridSpan w:val="2"/>
          </w:tcPr>
          <w:p w14:paraId="289E7938" w14:textId="77777777" w:rsidR="007B3E4E" w:rsidRPr="0003079F" w:rsidRDefault="007B3E4E" w:rsidP="00E10BB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母嬰照護相關證書</w:t>
            </w:r>
          </w:p>
        </w:tc>
        <w:tc>
          <w:tcPr>
            <w:tcW w:w="7355" w:type="dxa"/>
            <w:gridSpan w:val="5"/>
          </w:tcPr>
          <w:p w14:paraId="629D3102" w14:textId="77777777" w:rsidR="007B3E4E" w:rsidRPr="0003079F" w:rsidRDefault="007B3E4E" w:rsidP="00E10BBE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7B3E4E" w:rsidRPr="0003079F" w14:paraId="076A9B72" w14:textId="77777777" w:rsidTr="005958AD">
        <w:tc>
          <w:tcPr>
            <w:tcW w:w="2537" w:type="dxa"/>
            <w:gridSpan w:val="2"/>
            <w:vAlign w:val="center"/>
          </w:tcPr>
          <w:p w14:paraId="6F2270F2" w14:textId="77777777" w:rsidR="007B3E4E" w:rsidRPr="0003079F" w:rsidRDefault="007B3E4E" w:rsidP="00E10BB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服務單位/職務</w:t>
            </w:r>
          </w:p>
        </w:tc>
        <w:tc>
          <w:tcPr>
            <w:tcW w:w="7355" w:type="dxa"/>
            <w:gridSpan w:val="5"/>
          </w:tcPr>
          <w:p w14:paraId="1753DDA4" w14:textId="77777777" w:rsidR="007B3E4E" w:rsidRPr="0003079F" w:rsidRDefault="007B3E4E" w:rsidP="00E10BBE">
            <w:pPr>
              <w:ind w:firstLineChars="1500" w:firstLine="4200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/</w:t>
            </w:r>
          </w:p>
        </w:tc>
      </w:tr>
      <w:tr w:rsidR="007B3E4E" w:rsidRPr="0003079F" w14:paraId="14A69AB2" w14:textId="77777777" w:rsidTr="005958AD">
        <w:tc>
          <w:tcPr>
            <w:tcW w:w="2537" w:type="dxa"/>
            <w:gridSpan w:val="2"/>
            <w:vAlign w:val="center"/>
          </w:tcPr>
          <w:p w14:paraId="1FDA271A" w14:textId="77777777" w:rsidR="007B3E4E" w:rsidRPr="0003079F" w:rsidRDefault="007B3E4E" w:rsidP="00E10BB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個人專長</w:t>
            </w:r>
          </w:p>
        </w:tc>
        <w:tc>
          <w:tcPr>
            <w:tcW w:w="7355" w:type="dxa"/>
            <w:gridSpan w:val="5"/>
          </w:tcPr>
          <w:p w14:paraId="0F1ADD40" w14:textId="77777777" w:rsidR="007B3E4E" w:rsidRPr="0003079F" w:rsidRDefault="007B3E4E" w:rsidP="00E10BBE">
            <w:pPr>
              <w:ind w:firstLineChars="1500" w:firstLine="4200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7B3E4E" w:rsidRPr="0003079F" w14:paraId="0DDE9118" w14:textId="77777777" w:rsidTr="005958AD">
        <w:trPr>
          <w:trHeight w:val="2772"/>
        </w:trPr>
        <w:tc>
          <w:tcPr>
            <w:tcW w:w="2537" w:type="dxa"/>
            <w:gridSpan w:val="2"/>
            <w:vAlign w:val="center"/>
          </w:tcPr>
          <w:p w14:paraId="56896C37" w14:textId="77777777" w:rsidR="007B3E4E" w:rsidRPr="0003079F" w:rsidRDefault="007B3E4E" w:rsidP="00E10BB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特殊/榮譽事蹟</w:t>
            </w:r>
          </w:p>
        </w:tc>
        <w:tc>
          <w:tcPr>
            <w:tcW w:w="7355" w:type="dxa"/>
            <w:gridSpan w:val="5"/>
          </w:tcPr>
          <w:p w14:paraId="710953BE" w14:textId="77777777" w:rsidR="007B3E4E" w:rsidRPr="0003079F" w:rsidRDefault="007B3E4E" w:rsidP="00E10BBE">
            <w:pPr>
              <w:ind w:firstLineChars="1500" w:firstLine="4200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7B3E4E" w:rsidRPr="0003079F" w14:paraId="397CEEF8" w14:textId="77777777" w:rsidTr="005958AD">
        <w:tc>
          <w:tcPr>
            <w:tcW w:w="2537" w:type="dxa"/>
            <w:gridSpan w:val="2"/>
            <w:vAlign w:val="center"/>
          </w:tcPr>
          <w:p w14:paraId="2E70FCF1" w14:textId="77777777" w:rsidR="007B3E4E" w:rsidRPr="0003079F" w:rsidRDefault="007B3E4E" w:rsidP="00E10BB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理事會審查</w:t>
            </w:r>
          </w:p>
        </w:tc>
        <w:tc>
          <w:tcPr>
            <w:tcW w:w="7355" w:type="dxa"/>
            <w:gridSpan w:val="5"/>
          </w:tcPr>
          <w:p w14:paraId="3FA47E5F" w14:textId="77777777" w:rsidR="007B3E4E" w:rsidRPr="0003079F" w:rsidRDefault="007B3E4E" w:rsidP="00E10BB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□同意</w:t>
            </w:r>
          </w:p>
          <w:p w14:paraId="2490CDAB" w14:textId="77777777" w:rsidR="007B3E4E" w:rsidRPr="0003079F" w:rsidRDefault="007B3E4E" w:rsidP="00E10BBE">
            <w:pPr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□不同意；________________________________________</w:t>
            </w:r>
          </w:p>
          <w:p w14:paraId="622ED3B7" w14:textId="77777777" w:rsidR="007B3E4E" w:rsidRPr="0003079F" w:rsidRDefault="007B3E4E" w:rsidP="00E10BBE">
            <w:pPr>
              <w:spacing w:beforeLines="50" w:before="180"/>
              <w:jc w:val="right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審查簽名：__________________</w:t>
            </w:r>
          </w:p>
        </w:tc>
      </w:tr>
      <w:tr w:rsidR="007B3E4E" w:rsidRPr="0003079F" w14:paraId="4A2AD2AA" w14:textId="77777777" w:rsidTr="005958AD">
        <w:trPr>
          <w:trHeight w:val="1355"/>
        </w:trPr>
        <w:tc>
          <w:tcPr>
            <w:tcW w:w="2537" w:type="dxa"/>
            <w:gridSpan w:val="2"/>
            <w:vAlign w:val="center"/>
          </w:tcPr>
          <w:p w14:paraId="08E8719F" w14:textId="77777777" w:rsidR="007B3E4E" w:rsidRPr="0003079F" w:rsidRDefault="007B3E4E" w:rsidP="00E10BBE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03079F">
              <w:rPr>
                <w:rFonts w:ascii="FangSong" w:eastAsia="FangSong" w:hAnsi="FangSong" w:hint="eastAsia"/>
                <w:sz w:val="28"/>
                <w:szCs w:val="28"/>
              </w:rPr>
              <w:t>其他記事</w:t>
            </w:r>
          </w:p>
        </w:tc>
        <w:tc>
          <w:tcPr>
            <w:tcW w:w="7355" w:type="dxa"/>
            <w:gridSpan w:val="5"/>
          </w:tcPr>
          <w:p w14:paraId="585B85DA" w14:textId="77777777" w:rsidR="007B3E4E" w:rsidRPr="00901BC9" w:rsidRDefault="007B3E4E" w:rsidP="00E10BBE">
            <w:pPr>
              <w:snapToGrid w:val="0"/>
              <w:rPr>
                <w:rFonts w:ascii="FangSong" w:eastAsia="FangSong" w:hAnsi="FangSong"/>
                <w:b/>
                <w:bCs/>
                <w:sz w:val="28"/>
                <w:szCs w:val="28"/>
              </w:rPr>
            </w:pPr>
            <w:r w:rsidRPr="00901BC9">
              <w:rPr>
                <w:rFonts w:ascii="FangSong" w:eastAsia="FangSong" w:hAnsi="FangSong" w:hint="eastAsia"/>
                <w:b/>
                <w:bCs/>
                <w:sz w:val="28"/>
                <w:szCs w:val="28"/>
              </w:rPr>
              <w:t>由推薦人推薦，經本會理事會審查通過，邀請具母嬰照護之專家學者或社會賢達人士。</w:t>
            </w:r>
          </w:p>
        </w:tc>
      </w:tr>
    </w:tbl>
    <w:p w14:paraId="18658109" w14:textId="77777777" w:rsidR="005C6350" w:rsidRPr="007B3E4E" w:rsidRDefault="005C6350" w:rsidP="007B3E4E"/>
    <w:sectPr w:rsidR="005C6350" w:rsidRPr="007B3E4E" w:rsidSect="00BC608B">
      <w:headerReference w:type="default" r:id="rId6"/>
      <w:pgSz w:w="11906" w:h="16838"/>
      <w:pgMar w:top="851" w:right="851" w:bottom="851" w:left="1134" w:header="851" w:footer="992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3C783" w14:textId="77777777" w:rsidR="00B34B85" w:rsidRDefault="00B34B85" w:rsidP="00DC078E">
      <w:r>
        <w:separator/>
      </w:r>
    </w:p>
  </w:endnote>
  <w:endnote w:type="continuationSeparator" w:id="0">
    <w:p w14:paraId="32E8356D" w14:textId="77777777" w:rsidR="00B34B85" w:rsidRDefault="00B34B85" w:rsidP="00DC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F242" w14:textId="77777777" w:rsidR="00B34B85" w:rsidRDefault="00B34B85" w:rsidP="00DC078E">
      <w:r>
        <w:separator/>
      </w:r>
    </w:p>
  </w:footnote>
  <w:footnote w:type="continuationSeparator" w:id="0">
    <w:p w14:paraId="3E3027CD" w14:textId="77777777" w:rsidR="00B34B85" w:rsidRDefault="00B34B85" w:rsidP="00DC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1110" w14:textId="77777777" w:rsidR="00DC078E" w:rsidRDefault="00DC078E" w:rsidP="00DC078E">
    <w:pPr>
      <w:spacing w:beforeLines="150" w:before="360" w:afterLines="150" w:after="360"/>
      <w:jc w:val="center"/>
    </w:pPr>
    <w:r w:rsidRPr="00E10C4B">
      <w:rPr>
        <w:rFonts w:ascii="FangSong" w:eastAsia="FangSong" w:hAnsi="FangSong"/>
        <w:noProof/>
      </w:rPr>
      <w:drawing>
        <wp:anchor distT="0" distB="0" distL="114300" distR="114300" simplePos="0" relativeHeight="251659264" behindDoc="0" locked="0" layoutInCell="1" allowOverlap="1" wp14:anchorId="0C6B6709" wp14:editId="0F5C7E0B">
          <wp:simplePos x="0" y="0"/>
          <wp:positionH relativeFrom="margin">
            <wp:posOffset>0</wp:posOffset>
          </wp:positionH>
          <wp:positionV relativeFrom="paragraph">
            <wp:posOffset>31115</wp:posOffset>
          </wp:positionV>
          <wp:extent cx="684530" cy="575945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0C4B">
      <w:rPr>
        <w:rFonts w:ascii="FangSong" w:eastAsia="FangSong" w:hAnsi="FangSong" w:hint="eastAsia"/>
        <w:b/>
        <w:sz w:val="36"/>
        <w:szCs w:val="36"/>
      </w:rPr>
      <w:t>中華母嬰健康照護護理學會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8E"/>
    <w:rsid w:val="00007E21"/>
    <w:rsid w:val="00090175"/>
    <w:rsid w:val="001024FC"/>
    <w:rsid w:val="004109EE"/>
    <w:rsid w:val="005958AD"/>
    <w:rsid w:val="005C6350"/>
    <w:rsid w:val="005F31BE"/>
    <w:rsid w:val="007B3E4E"/>
    <w:rsid w:val="00B20CDC"/>
    <w:rsid w:val="00B34B85"/>
    <w:rsid w:val="00BC608B"/>
    <w:rsid w:val="00DC078E"/>
    <w:rsid w:val="00F8752E"/>
    <w:rsid w:val="00F90AB9"/>
    <w:rsid w:val="00FD67D1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25023"/>
  <w15:chartTrackingRefBased/>
  <w15:docId w15:val="{69EBEC95-2E8C-4EDE-8C45-BC0BF3D9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8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78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DC07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78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DC078E"/>
    <w:rPr>
      <w:sz w:val="20"/>
      <w:szCs w:val="20"/>
    </w:rPr>
  </w:style>
  <w:style w:type="table" w:styleId="a7">
    <w:name w:val="Table Grid"/>
    <w:basedOn w:val="a1"/>
    <w:uiPriority w:val="39"/>
    <w:qFormat/>
    <w:rsid w:val="00DC078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珮宜 馮</dc:creator>
  <cp:keywords/>
  <dc:description/>
  <cp:lastModifiedBy>changet0210@gmail.com</cp:lastModifiedBy>
  <cp:revision>5</cp:revision>
  <dcterms:created xsi:type="dcterms:W3CDTF">2023-03-28T08:59:00Z</dcterms:created>
  <dcterms:modified xsi:type="dcterms:W3CDTF">2023-03-29T03:24:00Z</dcterms:modified>
</cp:coreProperties>
</file>