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B61B" w14:textId="77777777" w:rsidR="005F31BE" w:rsidRPr="0003079F" w:rsidRDefault="005F31BE" w:rsidP="005F31BE">
      <w:pPr>
        <w:jc w:val="center"/>
        <w:rPr>
          <w:rFonts w:ascii="FangSong" w:eastAsia="FangSong" w:hAnsi="FangSong"/>
          <w:b/>
          <w:bCs/>
          <w:sz w:val="32"/>
          <w:szCs w:val="32"/>
        </w:rPr>
      </w:pPr>
      <w:r w:rsidRPr="0003079F">
        <w:rPr>
          <w:rFonts w:ascii="FangSong" w:eastAsia="FangSong" w:hAnsi="FangSong" w:hint="eastAsia"/>
          <w:b/>
          <w:bCs/>
          <w:sz w:val="32"/>
          <w:szCs w:val="32"/>
        </w:rPr>
        <w:t>贊助會員入會申請書</w:t>
      </w:r>
    </w:p>
    <w:p w14:paraId="288AFA5C" w14:textId="77777777" w:rsidR="005F31BE" w:rsidRPr="0003079F" w:rsidRDefault="005F31BE" w:rsidP="005F31BE">
      <w:pPr>
        <w:snapToGrid w:val="0"/>
        <w:rPr>
          <w:rFonts w:ascii="FangSong" w:eastAsia="FangSong" w:hAnsi="FangSong"/>
          <w:sz w:val="28"/>
          <w:szCs w:val="28"/>
          <w:u w:val="single"/>
        </w:rPr>
      </w:pPr>
      <w:r w:rsidRPr="0003079F">
        <w:rPr>
          <w:rFonts w:ascii="FangSong" w:eastAsia="FangSong" w:hAnsi="FangSong" w:hint="eastAsia"/>
          <w:sz w:val="28"/>
          <w:szCs w:val="28"/>
        </w:rPr>
        <w:t>申請日期：</w:t>
      </w:r>
      <w:r w:rsidRPr="0003079F">
        <w:rPr>
          <w:rFonts w:ascii="FangSong" w:eastAsia="FangSong" w:hAnsi="FangSong" w:hint="eastAsia"/>
          <w:sz w:val="28"/>
          <w:szCs w:val="28"/>
          <w:u w:val="single"/>
        </w:rPr>
        <w:t xml:space="preserve">         </w:t>
      </w:r>
      <w:r w:rsidRPr="0003079F">
        <w:rPr>
          <w:rFonts w:ascii="FangSong" w:eastAsia="FangSong" w:hAnsi="FangSong" w:hint="eastAsia"/>
          <w:sz w:val="28"/>
          <w:szCs w:val="28"/>
        </w:rPr>
        <w:t>年</w:t>
      </w:r>
      <w:r w:rsidRPr="0003079F">
        <w:rPr>
          <w:rFonts w:ascii="FangSong" w:eastAsia="FangSong" w:hAnsi="FangSong" w:hint="eastAsia"/>
          <w:sz w:val="28"/>
          <w:szCs w:val="28"/>
          <w:u w:val="single"/>
        </w:rPr>
        <w:t xml:space="preserve">     </w:t>
      </w:r>
      <w:r w:rsidRPr="0003079F">
        <w:rPr>
          <w:rFonts w:ascii="FangSong" w:eastAsia="FangSong" w:hAnsi="FangSong" w:hint="eastAsia"/>
          <w:sz w:val="28"/>
          <w:szCs w:val="28"/>
        </w:rPr>
        <w:t>月</w:t>
      </w:r>
      <w:r w:rsidRPr="0003079F">
        <w:rPr>
          <w:rFonts w:ascii="FangSong" w:eastAsia="FangSong" w:hAnsi="FangSong" w:hint="eastAsia"/>
          <w:sz w:val="28"/>
          <w:szCs w:val="28"/>
          <w:u w:val="single"/>
        </w:rPr>
        <w:t xml:space="preserve">     </w:t>
      </w:r>
      <w:r w:rsidRPr="0003079F">
        <w:rPr>
          <w:rFonts w:ascii="FangSong" w:eastAsia="FangSong" w:hAnsi="FangSong" w:hint="eastAsia"/>
          <w:sz w:val="28"/>
          <w:szCs w:val="28"/>
        </w:rPr>
        <w:t>日            會員編號：</w:t>
      </w:r>
      <w:r w:rsidRPr="0003079F">
        <w:rPr>
          <w:rFonts w:ascii="FangSong" w:eastAsia="FangSong" w:hAnsi="FangSong" w:hint="eastAsia"/>
          <w:b/>
          <w:bCs/>
          <w:sz w:val="28"/>
          <w:szCs w:val="28"/>
          <w:u w:val="single"/>
        </w:rPr>
        <w:t xml:space="preserve"> D          </w:t>
      </w: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592"/>
        <w:gridCol w:w="626"/>
        <w:gridCol w:w="850"/>
        <w:gridCol w:w="1643"/>
        <w:gridCol w:w="1701"/>
        <w:gridCol w:w="1684"/>
      </w:tblGrid>
      <w:tr w:rsidR="005F31BE" w:rsidRPr="0003079F" w14:paraId="2780C914" w14:textId="77777777" w:rsidTr="006716DE">
        <w:tc>
          <w:tcPr>
            <w:tcW w:w="1795" w:type="dxa"/>
          </w:tcPr>
          <w:p w14:paraId="76B35903" w14:textId="091C2D34" w:rsidR="005F31BE" w:rsidRPr="0003079F" w:rsidRDefault="00E9174B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8331FE">
              <w:rPr>
                <w:rFonts w:ascii="FangSong" w:eastAsia="FangSong" w:hAnsi="FangSong" w:hint="eastAsia"/>
                <w:color w:val="FF0000"/>
                <w:sz w:val="28"/>
                <w:szCs w:val="28"/>
              </w:rPr>
              <w:t>*</w:t>
            </w:r>
            <w:r w:rsidR="005F31BE" w:rsidRPr="0003079F">
              <w:rPr>
                <w:rFonts w:ascii="FangSong" w:eastAsia="FangSong" w:hAnsi="FangSong" w:hint="eastAsia"/>
                <w:sz w:val="28"/>
                <w:szCs w:val="28"/>
              </w:rPr>
              <w:t>代表姓名</w:t>
            </w:r>
          </w:p>
        </w:tc>
        <w:tc>
          <w:tcPr>
            <w:tcW w:w="2218" w:type="dxa"/>
            <w:gridSpan w:val="2"/>
          </w:tcPr>
          <w:p w14:paraId="596AADC4" w14:textId="77777777" w:rsidR="005F31BE" w:rsidRPr="0003079F" w:rsidRDefault="005F31BE" w:rsidP="00E10BB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9924C6" w14:textId="77777777" w:rsidR="005F31BE" w:rsidRPr="0003079F" w:rsidRDefault="005F31BE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性別</w:t>
            </w:r>
          </w:p>
        </w:tc>
        <w:tc>
          <w:tcPr>
            <w:tcW w:w="1643" w:type="dxa"/>
          </w:tcPr>
          <w:p w14:paraId="4A24A156" w14:textId="5E701261" w:rsidR="005F31BE" w:rsidRPr="0003079F" w:rsidRDefault="00F54715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F54715">
              <w:rPr>
                <w:rFonts w:asciiTheme="minorEastAsia" w:eastAsiaTheme="minorEastAsia" w:hAnsiTheme="minorEastAsia" w:hint="eastAsia"/>
                <w:sz w:val="24"/>
                <w:szCs w:val="24"/>
              </w:rPr>
              <w:t>■</w:t>
            </w:r>
            <w:r w:rsidR="005F31BE" w:rsidRPr="0003079F">
              <w:rPr>
                <w:rFonts w:ascii="FangSong" w:eastAsia="FangSong" w:hAnsi="FangSong" w:hint="eastAsia"/>
                <w:sz w:val="28"/>
                <w:szCs w:val="28"/>
              </w:rPr>
              <w:t>女 □男</w:t>
            </w:r>
          </w:p>
        </w:tc>
        <w:tc>
          <w:tcPr>
            <w:tcW w:w="1701" w:type="dxa"/>
          </w:tcPr>
          <w:p w14:paraId="7A4E3F2C" w14:textId="7DB7FA01" w:rsidR="005F31BE" w:rsidRPr="0003079F" w:rsidRDefault="006716DE" w:rsidP="006716DE">
            <w:pPr>
              <w:spacing w:beforeLines="50" w:before="180" w:line="240" w:lineRule="exact"/>
              <w:rPr>
                <w:rFonts w:ascii="FangSong" w:eastAsia="FangSong" w:hAnsi="FangSong"/>
                <w:sz w:val="28"/>
                <w:szCs w:val="28"/>
              </w:rPr>
            </w:pPr>
            <w:r w:rsidRPr="008331FE">
              <w:rPr>
                <w:rFonts w:ascii="FangSong" w:eastAsia="FangSong" w:hAnsi="FangSong" w:hint="eastAsia"/>
                <w:color w:val="FF0000"/>
                <w:sz w:val="28"/>
                <w:szCs w:val="28"/>
              </w:rPr>
              <w:t>*</w:t>
            </w:r>
            <w:r w:rsidRPr="006716DE">
              <w:rPr>
                <w:rFonts w:ascii="FangSong" w:eastAsia="FangSong" w:hAnsi="FangSong" w:hint="eastAsia"/>
                <w:sz w:val="28"/>
                <w:szCs w:val="28"/>
              </w:rPr>
              <w:t>出生日期</w:t>
            </w:r>
            <w:r>
              <w:rPr>
                <w:rFonts w:ascii="FangSong" w:eastAsia="FangSong" w:hAnsi="FangSong"/>
                <w:color w:val="FF0000"/>
                <w:sz w:val="28"/>
                <w:szCs w:val="28"/>
              </w:rPr>
              <w:br/>
            </w:r>
            <w:r w:rsidRPr="008331FE">
              <w:rPr>
                <w:rFonts w:ascii="FangSong" w:eastAsia="FangSong" w:hAnsi="FangSong" w:hint="eastAsia"/>
                <w:sz w:val="24"/>
                <w:szCs w:val="24"/>
              </w:rPr>
              <w:t>例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:</w:t>
            </w:r>
            <w:r w:rsidRPr="008331FE">
              <w:rPr>
                <w:rFonts w:ascii="FangSong" w:eastAsia="FangSong" w:hAnsi="FangSong"/>
                <w:sz w:val="24"/>
                <w:szCs w:val="24"/>
              </w:rPr>
              <w:t>065.01.01</w:t>
            </w:r>
          </w:p>
        </w:tc>
        <w:tc>
          <w:tcPr>
            <w:tcW w:w="1684" w:type="dxa"/>
          </w:tcPr>
          <w:p w14:paraId="26DA8082" w14:textId="77777777" w:rsidR="005F31BE" w:rsidRPr="0003079F" w:rsidRDefault="005F31BE" w:rsidP="006716D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5F31BE" w:rsidRPr="0003079F" w14:paraId="6EBDE0B6" w14:textId="77777777" w:rsidTr="006716DE">
        <w:tc>
          <w:tcPr>
            <w:tcW w:w="1795" w:type="dxa"/>
            <w:tcBorders>
              <w:bottom w:val="single" w:sz="4" w:space="0" w:color="auto"/>
            </w:tcBorders>
          </w:tcPr>
          <w:p w14:paraId="12AED38B" w14:textId="1D14669A" w:rsidR="005F31BE" w:rsidRPr="0003079F" w:rsidRDefault="00E9174B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8331FE">
              <w:rPr>
                <w:rFonts w:ascii="FangSong" w:eastAsia="FangSong" w:hAnsi="FangSong" w:hint="eastAsia"/>
                <w:color w:val="FF0000"/>
                <w:sz w:val="28"/>
                <w:szCs w:val="28"/>
              </w:rPr>
              <w:t>*</w:t>
            </w:r>
            <w:r w:rsidR="005F31BE" w:rsidRPr="0003079F">
              <w:rPr>
                <w:rFonts w:ascii="FangSong" w:eastAsia="FangSong" w:hAnsi="FangSong" w:hint="eastAsia"/>
                <w:sz w:val="28"/>
                <w:szCs w:val="28"/>
              </w:rPr>
              <w:t>單位名稱</w:t>
            </w:r>
          </w:p>
        </w:tc>
        <w:tc>
          <w:tcPr>
            <w:tcW w:w="3068" w:type="dxa"/>
            <w:gridSpan w:val="3"/>
          </w:tcPr>
          <w:p w14:paraId="57F635B7" w14:textId="77777777" w:rsidR="005F31BE" w:rsidRPr="0003079F" w:rsidRDefault="005F31BE" w:rsidP="00E10BB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643" w:type="dxa"/>
          </w:tcPr>
          <w:p w14:paraId="1B778C7E" w14:textId="77777777" w:rsidR="005F31BE" w:rsidRPr="0003079F" w:rsidRDefault="005F31BE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連絡電話</w:t>
            </w:r>
          </w:p>
        </w:tc>
        <w:tc>
          <w:tcPr>
            <w:tcW w:w="3385" w:type="dxa"/>
            <w:gridSpan w:val="2"/>
          </w:tcPr>
          <w:p w14:paraId="54557D89" w14:textId="77777777" w:rsidR="005F31BE" w:rsidRPr="0003079F" w:rsidRDefault="005F31BE" w:rsidP="00E10BBE">
            <w:pPr>
              <w:jc w:val="right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5F31BE" w:rsidRPr="0003079F" w14:paraId="07068108" w14:textId="77777777" w:rsidTr="006716DE">
        <w:tc>
          <w:tcPr>
            <w:tcW w:w="17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628E32" w14:textId="7070A5E2" w:rsidR="005F31BE" w:rsidRPr="0003079F" w:rsidRDefault="00E9174B" w:rsidP="005C1094">
            <w:pPr>
              <w:spacing w:beforeLines="50" w:before="180" w:line="260" w:lineRule="exact"/>
              <w:rPr>
                <w:rFonts w:ascii="FangSong" w:eastAsia="FangSong" w:hAnsi="FangSong"/>
                <w:sz w:val="28"/>
                <w:szCs w:val="28"/>
              </w:rPr>
            </w:pPr>
            <w:r w:rsidRPr="008331FE">
              <w:rPr>
                <w:rFonts w:ascii="FangSong" w:eastAsia="FangSong" w:hAnsi="FangSong" w:hint="eastAsia"/>
                <w:color w:val="FF0000"/>
                <w:sz w:val="28"/>
                <w:szCs w:val="28"/>
              </w:rPr>
              <w:t>*</w:t>
            </w: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聯絡郵箱</w:t>
            </w:r>
            <w:r w:rsidR="006716DE">
              <w:rPr>
                <w:rFonts w:ascii="FangSong" w:eastAsia="FangSong" w:hAnsi="FangSong"/>
                <w:sz w:val="28"/>
                <w:szCs w:val="28"/>
              </w:rPr>
              <w:br/>
            </w:r>
            <w:r w:rsidRPr="00E9174B">
              <w:rPr>
                <w:rFonts w:ascii="FangSong" w:eastAsia="FangSong" w:hAnsi="FangSong" w:hint="eastAsia"/>
                <w:sz w:val="24"/>
                <w:szCs w:val="24"/>
              </w:rPr>
              <w:t>註:僅限</w:t>
            </w:r>
            <w:r w:rsidRPr="00E9174B">
              <w:rPr>
                <w:rFonts w:ascii="FangSong" w:eastAsia="FangSong" w:hAnsi="FangSong"/>
                <w:sz w:val="24"/>
                <w:szCs w:val="24"/>
              </w:rPr>
              <w:t>Gmail</w:t>
            </w:r>
          </w:p>
        </w:tc>
        <w:tc>
          <w:tcPr>
            <w:tcW w:w="3068" w:type="dxa"/>
            <w:gridSpan w:val="3"/>
          </w:tcPr>
          <w:p w14:paraId="30F5D32E" w14:textId="77777777" w:rsidR="005F31BE" w:rsidRPr="0003079F" w:rsidRDefault="005F31BE" w:rsidP="00E10BB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643" w:type="dxa"/>
          </w:tcPr>
          <w:p w14:paraId="61B35C55" w14:textId="77777777" w:rsidR="005F31BE" w:rsidRPr="0003079F" w:rsidRDefault="005F31BE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Line ID</w:t>
            </w:r>
          </w:p>
        </w:tc>
        <w:tc>
          <w:tcPr>
            <w:tcW w:w="3385" w:type="dxa"/>
            <w:gridSpan w:val="2"/>
          </w:tcPr>
          <w:p w14:paraId="38EA13CD" w14:textId="77777777" w:rsidR="005F31BE" w:rsidRPr="0003079F" w:rsidRDefault="005F31BE" w:rsidP="00E10BBE">
            <w:pPr>
              <w:jc w:val="right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5F31BE" w:rsidRPr="0003079F" w14:paraId="18B85F0D" w14:textId="77777777" w:rsidTr="006716DE">
        <w:trPr>
          <w:trHeight w:val="1331"/>
        </w:trPr>
        <w:tc>
          <w:tcPr>
            <w:tcW w:w="3387" w:type="dxa"/>
            <w:gridSpan w:val="2"/>
            <w:vAlign w:val="center"/>
          </w:tcPr>
          <w:p w14:paraId="1F90D66B" w14:textId="77777777" w:rsidR="005F31BE" w:rsidRPr="0003079F" w:rsidRDefault="005F31BE" w:rsidP="00E10BB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個人專長/單位屬性</w:t>
            </w:r>
          </w:p>
        </w:tc>
        <w:tc>
          <w:tcPr>
            <w:tcW w:w="6504" w:type="dxa"/>
            <w:gridSpan w:val="5"/>
          </w:tcPr>
          <w:p w14:paraId="127E776E" w14:textId="77777777" w:rsidR="005F31BE" w:rsidRPr="0003079F" w:rsidRDefault="005F31BE" w:rsidP="00E10BBE">
            <w:pPr>
              <w:ind w:firstLineChars="1500" w:firstLine="4200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5F31BE" w:rsidRPr="0003079F" w14:paraId="67EF6ECD" w14:textId="77777777" w:rsidTr="006716DE">
        <w:tc>
          <w:tcPr>
            <w:tcW w:w="3387" w:type="dxa"/>
            <w:gridSpan w:val="2"/>
            <w:vAlign w:val="center"/>
          </w:tcPr>
          <w:p w14:paraId="74233004" w14:textId="77777777" w:rsidR="005F31BE" w:rsidRPr="0003079F" w:rsidRDefault="005F31BE" w:rsidP="00E10BB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理事會審查</w:t>
            </w:r>
          </w:p>
        </w:tc>
        <w:tc>
          <w:tcPr>
            <w:tcW w:w="6504" w:type="dxa"/>
            <w:gridSpan w:val="5"/>
          </w:tcPr>
          <w:p w14:paraId="04F5EF6F" w14:textId="77777777" w:rsidR="005F31BE" w:rsidRPr="0003079F" w:rsidRDefault="005F31BE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□同意</w:t>
            </w:r>
          </w:p>
          <w:p w14:paraId="69EF310A" w14:textId="77777777" w:rsidR="005F31BE" w:rsidRPr="0003079F" w:rsidRDefault="005F31BE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□不同意；________________________________________</w:t>
            </w:r>
          </w:p>
          <w:p w14:paraId="183943EC" w14:textId="77777777" w:rsidR="005F31BE" w:rsidRPr="0003079F" w:rsidRDefault="005F31BE" w:rsidP="00E10BBE">
            <w:pPr>
              <w:spacing w:beforeLines="50" w:before="180"/>
              <w:jc w:val="right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審查簽名：__________________</w:t>
            </w:r>
          </w:p>
        </w:tc>
      </w:tr>
      <w:tr w:rsidR="005F31BE" w:rsidRPr="0003079F" w14:paraId="738A2CCB" w14:textId="77777777" w:rsidTr="006716DE">
        <w:tc>
          <w:tcPr>
            <w:tcW w:w="3387" w:type="dxa"/>
            <w:gridSpan w:val="2"/>
            <w:vAlign w:val="center"/>
          </w:tcPr>
          <w:p w14:paraId="677AA5E8" w14:textId="77777777" w:rsidR="005F31BE" w:rsidRPr="0003079F" w:rsidRDefault="005F31BE" w:rsidP="00E10BB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贊助訊息</w:t>
            </w:r>
          </w:p>
        </w:tc>
        <w:tc>
          <w:tcPr>
            <w:tcW w:w="6504" w:type="dxa"/>
            <w:gridSpan w:val="5"/>
          </w:tcPr>
          <w:p w14:paraId="673BA3A6" w14:textId="77777777" w:rsidR="005F31BE" w:rsidRPr="0003079F" w:rsidRDefault="005F31BE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□</w:t>
            </w:r>
            <w:r w:rsidRPr="0003079F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</w:t>
            </w: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年度 □經費：</w:t>
            </w:r>
            <w:r w:rsidRPr="0003079F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        </w:t>
            </w: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元</w:t>
            </w:r>
          </w:p>
          <w:p w14:paraId="7602067F" w14:textId="77777777" w:rsidR="005F31BE" w:rsidRPr="0003079F" w:rsidRDefault="005F31BE" w:rsidP="00E10BBE">
            <w:pPr>
              <w:ind w:leftChars="880" w:left="2112"/>
              <w:rPr>
                <w:rFonts w:ascii="FangSong" w:eastAsia="FangSong" w:hAnsi="FangSong"/>
                <w:sz w:val="28"/>
                <w:szCs w:val="28"/>
                <w:u w:val="single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□資源：</w:t>
            </w:r>
            <w:r w:rsidRPr="0003079F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                  </w:t>
            </w:r>
          </w:p>
          <w:p w14:paraId="46C02541" w14:textId="77777777" w:rsidR="005F31BE" w:rsidRPr="0003079F" w:rsidRDefault="005F31BE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□</w:t>
            </w:r>
            <w:r w:rsidRPr="0003079F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</w:t>
            </w: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年度 □經費：</w:t>
            </w:r>
            <w:r w:rsidRPr="0003079F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        </w:t>
            </w: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元</w:t>
            </w:r>
          </w:p>
          <w:p w14:paraId="546216D6" w14:textId="77777777" w:rsidR="005F31BE" w:rsidRPr="0003079F" w:rsidRDefault="005F31BE" w:rsidP="00E10BBE">
            <w:pPr>
              <w:ind w:leftChars="880" w:left="2112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□資源：</w:t>
            </w:r>
            <w:r w:rsidRPr="0003079F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                  </w:t>
            </w:r>
          </w:p>
          <w:p w14:paraId="521302FB" w14:textId="77777777" w:rsidR="005F31BE" w:rsidRPr="0003079F" w:rsidRDefault="005F31BE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□</w:t>
            </w:r>
            <w:r w:rsidRPr="0003079F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</w:t>
            </w: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年度 □經費：</w:t>
            </w:r>
            <w:r w:rsidRPr="0003079F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        </w:t>
            </w: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元</w:t>
            </w:r>
          </w:p>
          <w:p w14:paraId="3E663EF6" w14:textId="77777777" w:rsidR="005F31BE" w:rsidRPr="0003079F" w:rsidRDefault="005F31BE" w:rsidP="00E10BBE">
            <w:pPr>
              <w:ind w:leftChars="880" w:left="2112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□資源：</w:t>
            </w:r>
            <w:r w:rsidRPr="0003079F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5F31BE" w:rsidRPr="0003079F" w14:paraId="341B191A" w14:textId="77777777" w:rsidTr="006716DE">
        <w:trPr>
          <w:trHeight w:val="1497"/>
        </w:trPr>
        <w:tc>
          <w:tcPr>
            <w:tcW w:w="3387" w:type="dxa"/>
            <w:gridSpan w:val="2"/>
            <w:vAlign w:val="center"/>
          </w:tcPr>
          <w:p w14:paraId="16E56840" w14:textId="77777777" w:rsidR="005F31BE" w:rsidRPr="0003079F" w:rsidRDefault="005F31BE" w:rsidP="00E10BB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其他記事</w:t>
            </w:r>
          </w:p>
        </w:tc>
        <w:tc>
          <w:tcPr>
            <w:tcW w:w="6504" w:type="dxa"/>
            <w:gridSpan w:val="5"/>
          </w:tcPr>
          <w:p w14:paraId="79DD2681" w14:textId="77777777" w:rsidR="005F31BE" w:rsidRPr="00901BC9" w:rsidRDefault="005F31BE" w:rsidP="00E10BBE">
            <w:pPr>
              <w:snapToGrid w:val="0"/>
              <w:rPr>
                <w:rFonts w:ascii="FangSong" w:eastAsia="FangSong" w:hAnsi="FangSong"/>
                <w:b/>
                <w:bCs/>
                <w:sz w:val="28"/>
                <w:szCs w:val="28"/>
              </w:rPr>
            </w:pPr>
            <w:r w:rsidRPr="00901BC9">
              <w:rPr>
                <w:rFonts w:ascii="FangSong" w:eastAsia="FangSong" w:hAnsi="FangSong" w:hint="eastAsia"/>
                <w:b/>
                <w:bCs/>
                <w:sz w:val="28"/>
                <w:szCs w:val="28"/>
              </w:rPr>
              <w:t>贊同本會宗旨且贊助本會經費、資源之個人或團體。</w:t>
            </w:r>
          </w:p>
        </w:tc>
      </w:tr>
    </w:tbl>
    <w:p w14:paraId="18658109" w14:textId="77777777" w:rsidR="005C6350" w:rsidRPr="005F31BE" w:rsidRDefault="005C6350" w:rsidP="00BC608B">
      <w:pPr>
        <w:rPr>
          <w:sz w:val="2"/>
          <w:szCs w:val="2"/>
        </w:rPr>
      </w:pPr>
    </w:p>
    <w:sectPr w:rsidR="005C6350" w:rsidRPr="005F31BE" w:rsidSect="00BC608B">
      <w:headerReference w:type="default" r:id="rId6"/>
      <w:pgSz w:w="11906" w:h="16838"/>
      <w:pgMar w:top="851" w:right="851" w:bottom="851" w:left="1134" w:header="851" w:footer="992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34402" w14:textId="77777777" w:rsidR="005941D3" w:rsidRDefault="005941D3" w:rsidP="00DC078E">
      <w:r>
        <w:separator/>
      </w:r>
    </w:p>
  </w:endnote>
  <w:endnote w:type="continuationSeparator" w:id="0">
    <w:p w14:paraId="6052ACB3" w14:textId="77777777" w:rsidR="005941D3" w:rsidRDefault="005941D3" w:rsidP="00DC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98BFC" w14:textId="77777777" w:rsidR="005941D3" w:rsidRDefault="005941D3" w:rsidP="00DC078E">
      <w:r>
        <w:separator/>
      </w:r>
    </w:p>
  </w:footnote>
  <w:footnote w:type="continuationSeparator" w:id="0">
    <w:p w14:paraId="2CB83765" w14:textId="77777777" w:rsidR="005941D3" w:rsidRDefault="005941D3" w:rsidP="00DC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1110" w14:textId="77777777" w:rsidR="00DC078E" w:rsidRDefault="00DC078E" w:rsidP="00DC078E">
    <w:pPr>
      <w:spacing w:beforeLines="150" w:before="360" w:afterLines="150" w:after="360"/>
      <w:jc w:val="center"/>
    </w:pPr>
    <w:r w:rsidRPr="00E10C4B">
      <w:rPr>
        <w:rFonts w:ascii="FangSong" w:eastAsia="FangSong" w:hAnsi="FangSong"/>
        <w:noProof/>
      </w:rPr>
      <w:drawing>
        <wp:anchor distT="0" distB="0" distL="114300" distR="114300" simplePos="0" relativeHeight="251659264" behindDoc="0" locked="0" layoutInCell="1" allowOverlap="1" wp14:anchorId="0C6B6709" wp14:editId="0F5C7E0B">
          <wp:simplePos x="0" y="0"/>
          <wp:positionH relativeFrom="margin">
            <wp:posOffset>0</wp:posOffset>
          </wp:positionH>
          <wp:positionV relativeFrom="paragraph">
            <wp:posOffset>31115</wp:posOffset>
          </wp:positionV>
          <wp:extent cx="684530" cy="575945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0C4B">
      <w:rPr>
        <w:rFonts w:ascii="FangSong" w:eastAsia="FangSong" w:hAnsi="FangSong" w:hint="eastAsia"/>
        <w:b/>
        <w:sz w:val="36"/>
        <w:szCs w:val="36"/>
      </w:rPr>
      <w:t>中華母嬰健康照護護理學會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8E"/>
    <w:rsid w:val="00403281"/>
    <w:rsid w:val="00405BD5"/>
    <w:rsid w:val="00587E3F"/>
    <w:rsid w:val="005941D3"/>
    <w:rsid w:val="005C1094"/>
    <w:rsid w:val="005C6350"/>
    <w:rsid w:val="005F31BE"/>
    <w:rsid w:val="006716DE"/>
    <w:rsid w:val="00677140"/>
    <w:rsid w:val="00713BE6"/>
    <w:rsid w:val="00BC608B"/>
    <w:rsid w:val="00D66DAE"/>
    <w:rsid w:val="00DC078E"/>
    <w:rsid w:val="00E9174B"/>
    <w:rsid w:val="00F54715"/>
    <w:rsid w:val="00FD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25023"/>
  <w15:chartTrackingRefBased/>
  <w15:docId w15:val="{69EBEC95-2E8C-4EDE-8C45-BC0BF3D9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8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7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DC07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7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DC078E"/>
    <w:rPr>
      <w:sz w:val="20"/>
      <w:szCs w:val="20"/>
    </w:rPr>
  </w:style>
  <w:style w:type="table" w:styleId="a7">
    <w:name w:val="Table Grid"/>
    <w:basedOn w:val="a1"/>
    <w:uiPriority w:val="39"/>
    <w:qFormat/>
    <w:rsid w:val="00DC078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珮宜 馮</dc:creator>
  <cp:keywords/>
  <dc:description/>
  <cp:lastModifiedBy>changet0210@gmail.com</cp:lastModifiedBy>
  <cp:revision>9</cp:revision>
  <dcterms:created xsi:type="dcterms:W3CDTF">2023-03-28T08:59:00Z</dcterms:created>
  <dcterms:modified xsi:type="dcterms:W3CDTF">2023-03-29T02:40:00Z</dcterms:modified>
</cp:coreProperties>
</file>